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0D31" w14:textId="77777777"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14:paraId="30C3D9C9" w14:textId="77777777" w:rsidR="00594CD5" w:rsidRDefault="00594CD5" w:rsidP="00340835">
      <w:pPr>
        <w:jc w:val="center"/>
        <w:outlineLvl w:val="0"/>
      </w:pPr>
    </w:p>
    <w:p w14:paraId="6486AFD9" w14:textId="77777777" w:rsidR="008E1963" w:rsidRPr="00A541F4" w:rsidRDefault="00D23D4A" w:rsidP="00340835">
      <w:pPr>
        <w:jc w:val="center"/>
        <w:outlineLvl w:val="0"/>
      </w:pPr>
      <w:r>
        <w:t>РЕШЕНИЕ</w:t>
      </w:r>
    </w:p>
    <w:p w14:paraId="1E150664" w14:textId="1F491898" w:rsidR="00594CD5" w:rsidRDefault="00714262" w:rsidP="00340835">
      <w:pPr>
        <w:jc w:val="center"/>
        <w:outlineLvl w:val="0"/>
      </w:pPr>
      <w:r>
        <w:t>Двадцать</w:t>
      </w:r>
      <w:r w:rsidR="003E4A49" w:rsidRPr="003E4A49">
        <w:t xml:space="preserve"> </w:t>
      </w:r>
      <w:r w:rsidR="002319CA">
        <w:t>девятой</w:t>
      </w:r>
      <w:r w:rsidR="0082666C">
        <w:t xml:space="preserve"> сессии</w:t>
      </w:r>
    </w:p>
    <w:p w14:paraId="27A2F15D" w14:textId="77777777" w:rsidR="00594CD5" w:rsidRDefault="00594CD5" w:rsidP="00340835">
      <w:pPr>
        <w:jc w:val="center"/>
        <w:outlineLvl w:val="0"/>
      </w:pPr>
    </w:p>
    <w:p w14:paraId="311237C1" w14:textId="6E831D4C" w:rsidR="00594CD5" w:rsidRDefault="00951F09" w:rsidP="00D23D4A">
      <w:pPr>
        <w:jc w:val="both"/>
        <w:outlineLvl w:val="0"/>
      </w:pPr>
      <w:r>
        <w:t xml:space="preserve">от </w:t>
      </w:r>
      <w:r w:rsidR="002319CA">
        <w:t>28</w:t>
      </w:r>
      <w:r w:rsidR="00A138F3">
        <w:t>.</w:t>
      </w:r>
      <w:r w:rsidR="002319CA">
        <w:t>12</w:t>
      </w:r>
      <w:r w:rsidR="009C2436">
        <w:t>.20</w:t>
      </w:r>
      <w:r w:rsidR="004C000E">
        <w:t>2</w:t>
      </w:r>
      <w:r w:rsidR="007B644C">
        <w:t>2</w:t>
      </w:r>
      <w:r w:rsidR="00714262">
        <w:t xml:space="preserve"> г.</w:t>
      </w:r>
      <w:r w:rsidR="00E46142">
        <w:tab/>
      </w:r>
      <w:r w:rsidR="00E46142">
        <w:tab/>
      </w:r>
      <w:r w:rsidR="00E46142">
        <w:tab/>
      </w:r>
      <w:r w:rsidR="00E46142">
        <w:tab/>
      </w:r>
      <w:proofErr w:type="spellStart"/>
      <w:r w:rsidR="00D23D4A" w:rsidRPr="00714262">
        <w:t>р.п</w:t>
      </w:r>
      <w:proofErr w:type="spellEnd"/>
      <w:r w:rsidR="00D23D4A" w:rsidRPr="00714262">
        <w:t>. Дорогино</w:t>
      </w:r>
      <w:r w:rsidR="007B644C" w:rsidRPr="00714262">
        <w:t xml:space="preserve">     </w:t>
      </w:r>
      <w:r w:rsidR="00714262" w:rsidRPr="00714262">
        <w:t xml:space="preserve">                               </w:t>
      </w:r>
      <w:r w:rsidR="007B644C" w:rsidRPr="00714262">
        <w:t xml:space="preserve"> </w:t>
      </w:r>
      <w:r w:rsidR="00A138F3" w:rsidRPr="00714262">
        <w:t>№</w:t>
      </w:r>
      <w:r w:rsidR="00D10C6B">
        <w:t>2</w:t>
      </w:r>
      <w:bookmarkStart w:id="0" w:name="_GoBack"/>
      <w:bookmarkEnd w:id="0"/>
    </w:p>
    <w:p w14:paraId="22F1BF15" w14:textId="77777777" w:rsidR="00D23D4A" w:rsidRDefault="00D23D4A" w:rsidP="00D23D4A">
      <w:pPr>
        <w:jc w:val="both"/>
        <w:outlineLvl w:val="0"/>
      </w:pPr>
    </w:p>
    <w:p w14:paraId="2F3C458C" w14:textId="77777777" w:rsidR="00D23D4A" w:rsidRDefault="00D23D4A" w:rsidP="00D23D4A">
      <w:pPr>
        <w:jc w:val="both"/>
        <w:outlineLvl w:val="0"/>
      </w:pPr>
    </w:p>
    <w:p w14:paraId="3644D930" w14:textId="77777777"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7B644C">
        <w:t>2</w:t>
      </w:r>
      <w:r w:rsidR="00CC3AB2">
        <w:t xml:space="preserve"> </w:t>
      </w:r>
      <w:r>
        <w:t>год и плановый период 20</w:t>
      </w:r>
      <w:r w:rsidR="009C2436">
        <w:t>2</w:t>
      </w:r>
      <w:r w:rsidR="007B644C">
        <w:t>3</w:t>
      </w:r>
      <w:r w:rsidR="00D27711">
        <w:t xml:space="preserve"> и 20</w:t>
      </w:r>
      <w:r w:rsidR="003E3DE1">
        <w:t>2</w:t>
      </w:r>
      <w:r w:rsidR="007B644C">
        <w:t>4</w:t>
      </w:r>
      <w:r>
        <w:t xml:space="preserve"> годов»</w:t>
      </w:r>
    </w:p>
    <w:p w14:paraId="0A4CCB4D" w14:textId="77777777" w:rsidR="00594CD5" w:rsidRDefault="00594CD5" w:rsidP="00340835"/>
    <w:p w14:paraId="3F1FF9AD" w14:textId="77777777" w:rsidR="00D23D4A" w:rsidRDefault="00D23D4A" w:rsidP="00340835"/>
    <w:p w14:paraId="48BA3E3C" w14:textId="1157F2D7"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 xml:space="preserve">огино» утвержденного решением </w:t>
      </w:r>
      <w:r w:rsidR="00714262">
        <w:rPr>
          <w:szCs w:val="28"/>
        </w:rPr>
        <w:t>2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</w:t>
      </w:r>
      <w:r w:rsidR="00714262">
        <w:rPr>
          <w:szCs w:val="28"/>
        </w:rPr>
        <w:t xml:space="preserve"> 29.10.2020 </w:t>
      </w:r>
      <w:r w:rsidRPr="00CD4CEE">
        <w:rPr>
          <w:szCs w:val="28"/>
        </w:rPr>
        <w:t xml:space="preserve">г., </w:t>
      </w:r>
    </w:p>
    <w:p w14:paraId="2BF25C37" w14:textId="77777777"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14:paraId="0BC86A59" w14:textId="77777777"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7B644C" w:rsidRPr="00714262">
        <w:rPr>
          <w:szCs w:val="28"/>
        </w:rPr>
        <w:t xml:space="preserve">24 </w:t>
      </w:r>
      <w:r w:rsidR="0093093D" w:rsidRPr="00714262">
        <w:rPr>
          <w:szCs w:val="28"/>
        </w:rPr>
        <w:t>декабря</w:t>
      </w:r>
      <w:r w:rsidRPr="00714262">
        <w:rPr>
          <w:szCs w:val="28"/>
        </w:rPr>
        <w:t xml:space="preserve"> 20</w:t>
      </w:r>
      <w:r w:rsidR="007B644C" w:rsidRPr="00714262">
        <w:rPr>
          <w:szCs w:val="28"/>
        </w:rPr>
        <w:t>21</w:t>
      </w:r>
      <w:r w:rsidR="003E3DE1" w:rsidRPr="00714262">
        <w:rPr>
          <w:szCs w:val="28"/>
        </w:rPr>
        <w:t xml:space="preserve"> года </w:t>
      </w:r>
      <w:r w:rsidRPr="00714262">
        <w:rPr>
          <w:szCs w:val="28"/>
        </w:rPr>
        <w:t>№</w:t>
      </w:r>
      <w:r w:rsidR="004D0EDD" w:rsidRPr="00714262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7B644C">
        <w:rPr>
          <w:szCs w:val="28"/>
        </w:rPr>
        <w:t xml:space="preserve">2 </w:t>
      </w:r>
      <w:r w:rsidR="009C2436">
        <w:rPr>
          <w:szCs w:val="28"/>
        </w:rPr>
        <w:t>год и плановый период 202</w:t>
      </w:r>
      <w:r w:rsidR="007B644C">
        <w:rPr>
          <w:szCs w:val="28"/>
        </w:rPr>
        <w:t>3</w:t>
      </w:r>
      <w:r w:rsidR="003E3DE1">
        <w:rPr>
          <w:szCs w:val="28"/>
        </w:rPr>
        <w:t xml:space="preserve"> и 202</w:t>
      </w:r>
      <w:r w:rsidR="007B644C">
        <w:rPr>
          <w:szCs w:val="28"/>
        </w:rPr>
        <w:t>4</w:t>
      </w:r>
      <w:r w:rsidRPr="00CD4CEE">
        <w:rPr>
          <w:szCs w:val="28"/>
        </w:rPr>
        <w:t xml:space="preserve"> годов» следующие изменения и дополнения: </w:t>
      </w:r>
    </w:p>
    <w:p w14:paraId="22A48CEF" w14:textId="77777777"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14:paraId="1DBF73EF" w14:textId="1A67ACEE"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304710">
        <w:rPr>
          <w:szCs w:val="28"/>
        </w:rPr>
        <w:t>48</w:t>
      </w:r>
      <w:r w:rsidR="002319CA">
        <w:rPr>
          <w:szCs w:val="28"/>
        </w:rPr>
        <w:t> 029 248,69</w:t>
      </w:r>
      <w:r w:rsidR="00D057BF">
        <w:rPr>
          <w:szCs w:val="28"/>
        </w:rPr>
        <w:t>» заменить цифрами «</w:t>
      </w:r>
      <w:r w:rsidR="00304710">
        <w:rPr>
          <w:szCs w:val="28"/>
        </w:rPr>
        <w:t>48</w:t>
      </w:r>
      <w:r w:rsidR="002319CA">
        <w:rPr>
          <w:szCs w:val="28"/>
        </w:rPr>
        <w:t> </w:t>
      </w:r>
      <w:r w:rsidR="00FD006D">
        <w:rPr>
          <w:szCs w:val="28"/>
        </w:rPr>
        <w:t>02</w:t>
      </w:r>
      <w:r w:rsidR="002319CA">
        <w:rPr>
          <w:szCs w:val="28"/>
        </w:rPr>
        <w:t>4 880,97</w:t>
      </w:r>
      <w:r w:rsidR="001326C3">
        <w:rPr>
          <w:szCs w:val="28"/>
        </w:rPr>
        <w:t>»</w:t>
      </w:r>
    </w:p>
    <w:p w14:paraId="54CF59C3" w14:textId="3C9D4BE0"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304710">
        <w:rPr>
          <w:szCs w:val="28"/>
        </w:rPr>
        <w:t>49</w:t>
      </w:r>
      <w:r w:rsidR="002319CA">
        <w:rPr>
          <w:szCs w:val="28"/>
        </w:rPr>
        <w:t> 876 804,20</w:t>
      </w:r>
      <w:r w:rsidR="00D057BF">
        <w:rPr>
          <w:szCs w:val="28"/>
        </w:rPr>
        <w:t>» заменить цифрами «</w:t>
      </w:r>
      <w:r w:rsidR="00304710">
        <w:rPr>
          <w:szCs w:val="28"/>
        </w:rPr>
        <w:t>4</w:t>
      </w:r>
      <w:r w:rsidR="00FD006D">
        <w:rPr>
          <w:szCs w:val="28"/>
        </w:rPr>
        <w:t>8</w:t>
      </w:r>
      <w:r w:rsidR="002319CA">
        <w:rPr>
          <w:szCs w:val="28"/>
        </w:rPr>
        <w:t> 872 436,48</w:t>
      </w:r>
      <w:r w:rsidR="00192F42" w:rsidRPr="00A549BA">
        <w:rPr>
          <w:szCs w:val="28"/>
        </w:rPr>
        <w:t>»</w:t>
      </w:r>
    </w:p>
    <w:p w14:paraId="31B361B0" w14:textId="77777777"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14:paraId="49B75A3B" w14:textId="77777777"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14:paraId="1A0D533E" w14:textId="77777777"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14:paraId="0C3F21C8" w14:textId="77777777"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14:paraId="6CFFA83B" w14:textId="77777777"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14:paraId="26E5D094" w14:textId="77777777"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14:paraId="597F7C08" w14:textId="77777777"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14:paraId="0AC61693" w14:textId="77777777"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7B644C">
        <w:t>2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14:paraId="6C5CCCCE" w14:textId="77777777"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14:paraId="3F29FF03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14:paraId="4928D973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14:paraId="3F2AF5EE" w14:textId="77777777"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</w:t>
      </w:r>
      <w:proofErr w:type="spellStart"/>
      <w:r>
        <w:rPr>
          <w:szCs w:val="28"/>
        </w:rPr>
        <w:t>Дорогинский</w:t>
      </w:r>
      <w:proofErr w:type="spellEnd"/>
      <w:r>
        <w:rPr>
          <w:szCs w:val="28"/>
        </w:rPr>
        <w:t xml:space="preserve"> вестник».</w:t>
      </w:r>
    </w:p>
    <w:p w14:paraId="6E298D8A" w14:textId="77777777" w:rsidR="004D0EDD" w:rsidRDefault="004D0EDD" w:rsidP="004D0EDD">
      <w:pPr>
        <w:ind w:left="720"/>
        <w:rPr>
          <w:szCs w:val="28"/>
        </w:rPr>
      </w:pPr>
    </w:p>
    <w:p w14:paraId="4B27DE6B" w14:textId="77777777" w:rsidR="004D0EDD" w:rsidRPr="00CD4CEE" w:rsidRDefault="004D0EDD" w:rsidP="004D0EDD">
      <w:pPr>
        <w:ind w:left="720"/>
        <w:rPr>
          <w:szCs w:val="28"/>
        </w:rPr>
      </w:pPr>
    </w:p>
    <w:p w14:paraId="538C8F4E" w14:textId="77777777"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14:paraId="52627468" w14:textId="77777777" w:rsidR="00594CD5" w:rsidRPr="00CD4CEE" w:rsidRDefault="00594CD5" w:rsidP="00397909">
      <w:pPr>
        <w:jc w:val="both"/>
        <w:rPr>
          <w:szCs w:val="28"/>
        </w:rPr>
      </w:pPr>
    </w:p>
    <w:p w14:paraId="2618A827" w14:textId="77777777" w:rsidR="00594CD5" w:rsidRPr="00CD4CEE" w:rsidRDefault="00594CD5" w:rsidP="00397909">
      <w:pPr>
        <w:jc w:val="both"/>
        <w:rPr>
          <w:szCs w:val="28"/>
        </w:rPr>
      </w:pPr>
    </w:p>
    <w:p w14:paraId="1AF7A900" w14:textId="77777777"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14:paraId="2A1B2DC2" w14:textId="77777777"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1110E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26C3"/>
    <w:rsid w:val="00133D80"/>
    <w:rsid w:val="00141562"/>
    <w:rsid w:val="0014577E"/>
    <w:rsid w:val="00157EC8"/>
    <w:rsid w:val="00164B63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319CA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04710"/>
    <w:rsid w:val="00314887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E4A49"/>
    <w:rsid w:val="003F2386"/>
    <w:rsid w:val="003F4B98"/>
    <w:rsid w:val="00413A8F"/>
    <w:rsid w:val="004163F4"/>
    <w:rsid w:val="004217E0"/>
    <w:rsid w:val="004446C0"/>
    <w:rsid w:val="00446A00"/>
    <w:rsid w:val="0047736B"/>
    <w:rsid w:val="004828EC"/>
    <w:rsid w:val="004850AD"/>
    <w:rsid w:val="0049256B"/>
    <w:rsid w:val="004A16B1"/>
    <w:rsid w:val="004A42A3"/>
    <w:rsid w:val="004C000E"/>
    <w:rsid w:val="004D0EDD"/>
    <w:rsid w:val="004D6598"/>
    <w:rsid w:val="004F10C2"/>
    <w:rsid w:val="004F7027"/>
    <w:rsid w:val="00523492"/>
    <w:rsid w:val="00555DB5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C3E19"/>
    <w:rsid w:val="006D781F"/>
    <w:rsid w:val="006E769F"/>
    <w:rsid w:val="00700348"/>
    <w:rsid w:val="0070316B"/>
    <w:rsid w:val="007054FC"/>
    <w:rsid w:val="00714262"/>
    <w:rsid w:val="00737A19"/>
    <w:rsid w:val="00766703"/>
    <w:rsid w:val="007A6A8B"/>
    <w:rsid w:val="007B0A72"/>
    <w:rsid w:val="007B644C"/>
    <w:rsid w:val="007D7A80"/>
    <w:rsid w:val="007E13BA"/>
    <w:rsid w:val="007E6CDB"/>
    <w:rsid w:val="00801A58"/>
    <w:rsid w:val="0082666C"/>
    <w:rsid w:val="00833C85"/>
    <w:rsid w:val="008371D6"/>
    <w:rsid w:val="00841DBB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C2580"/>
    <w:rsid w:val="009D4163"/>
    <w:rsid w:val="009D520D"/>
    <w:rsid w:val="00A05345"/>
    <w:rsid w:val="00A138F3"/>
    <w:rsid w:val="00A2242D"/>
    <w:rsid w:val="00A227F5"/>
    <w:rsid w:val="00A32DAB"/>
    <w:rsid w:val="00A337CE"/>
    <w:rsid w:val="00A44479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83182"/>
    <w:rsid w:val="00CC3AB2"/>
    <w:rsid w:val="00CD0E0F"/>
    <w:rsid w:val="00CD4CEE"/>
    <w:rsid w:val="00CF199D"/>
    <w:rsid w:val="00D057BF"/>
    <w:rsid w:val="00D10C6B"/>
    <w:rsid w:val="00D16D9E"/>
    <w:rsid w:val="00D23D4A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46142"/>
    <w:rsid w:val="00E64E67"/>
    <w:rsid w:val="00E67F0C"/>
    <w:rsid w:val="00E70917"/>
    <w:rsid w:val="00E7228A"/>
    <w:rsid w:val="00E865D7"/>
    <w:rsid w:val="00EF7B1D"/>
    <w:rsid w:val="00F068D5"/>
    <w:rsid w:val="00F06957"/>
    <w:rsid w:val="00F16385"/>
    <w:rsid w:val="00F46CB8"/>
    <w:rsid w:val="00F82093"/>
    <w:rsid w:val="00FA13A6"/>
    <w:rsid w:val="00FA459B"/>
    <w:rsid w:val="00FA558A"/>
    <w:rsid w:val="00FA659C"/>
    <w:rsid w:val="00FA6A85"/>
    <w:rsid w:val="00FD006D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04F9C"/>
  <w15:docId w15:val="{5646E561-5D6F-4FB4-BB72-7E7FBC64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8FFC8-0716-493B-A35D-D4354E6D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161</cp:revision>
  <cp:lastPrinted>2023-01-10T09:33:00Z</cp:lastPrinted>
  <dcterms:created xsi:type="dcterms:W3CDTF">2014-11-12T08:03:00Z</dcterms:created>
  <dcterms:modified xsi:type="dcterms:W3CDTF">2023-01-10T09:33:00Z</dcterms:modified>
</cp:coreProperties>
</file>